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95" w:rsidRDefault="00677095"/>
    <w:p w:rsidR="00176E19" w:rsidRDefault="00176E19">
      <w:r>
        <w:t>A la recherche du temps perdu</w:t>
      </w:r>
    </w:p>
    <w:p w:rsidR="00677095" w:rsidRDefault="00677095">
      <w:proofErr w:type="spellStart"/>
      <w:r>
        <w:t>DownloadHeper</w:t>
      </w:r>
      <w:proofErr w:type="spellEnd"/>
      <w:r>
        <w:t xml:space="preserve"> </w:t>
      </w:r>
    </w:p>
    <w:p w:rsidR="00176E19" w:rsidRDefault="00677095">
      <w:hyperlink r:id="rId4" w:history="1">
        <w:r w:rsidRPr="002821FD">
          <w:rPr>
            <w:rStyle w:val="Lienhypertexte"/>
          </w:rPr>
          <w:t>https://www.youtube.com/watch?v=DhUrNCular4</w:t>
        </w:r>
      </w:hyperlink>
    </w:p>
    <w:p w:rsidR="00677095" w:rsidRDefault="00677095">
      <w:r>
        <w:t xml:space="preserve">Arte+7 dispo sur </w:t>
      </w:r>
      <w:proofErr w:type="spellStart"/>
      <w:r>
        <w:t>Youtube</w:t>
      </w:r>
      <w:proofErr w:type="spellEnd"/>
    </w:p>
    <w:p w:rsidR="00677095" w:rsidRDefault="00677095">
      <w:hyperlink r:id="rId5" w:history="1">
        <w:r w:rsidRPr="002821FD">
          <w:rPr>
            <w:rStyle w:val="Lienhypertexte"/>
          </w:rPr>
          <w:t>https://www.youtube.com/user/ARTEplus7/videos?sort=dd&amp;shelf_id=0&amp;view=0</w:t>
        </w:r>
      </w:hyperlink>
    </w:p>
    <w:p w:rsidR="00677095" w:rsidRDefault="00677095">
      <w:bookmarkStart w:id="0" w:name="_GoBack"/>
      <w:bookmarkEnd w:id="0"/>
    </w:p>
    <w:sectPr w:rsidR="006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9"/>
    <w:rsid w:val="00082F98"/>
    <w:rsid w:val="00091CD1"/>
    <w:rsid w:val="000A04A9"/>
    <w:rsid w:val="000D3FFD"/>
    <w:rsid w:val="00176E19"/>
    <w:rsid w:val="001D73A9"/>
    <w:rsid w:val="00221E90"/>
    <w:rsid w:val="0024525B"/>
    <w:rsid w:val="00267EC2"/>
    <w:rsid w:val="00284186"/>
    <w:rsid w:val="003213D0"/>
    <w:rsid w:val="003377D4"/>
    <w:rsid w:val="0038343E"/>
    <w:rsid w:val="00402F4B"/>
    <w:rsid w:val="00451829"/>
    <w:rsid w:val="004A4B9C"/>
    <w:rsid w:val="005F69EF"/>
    <w:rsid w:val="00610B9D"/>
    <w:rsid w:val="00677095"/>
    <w:rsid w:val="006B5D3C"/>
    <w:rsid w:val="006D0B90"/>
    <w:rsid w:val="00700FEA"/>
    <w:rsid w:val="007723EA"/>
    <w:rsid w:val="007E74FF"/>
    <w:rsid w:val="008A359C"/>
    <w:rsid w:val="008F19CC"/>
    <w:rsid w:val="0097765F"/>
    <w:rsid w:val="00986FAF"/>
    <w:rsid w:val="009A41A6"/>
    <w:rsid w:val="00B138B8"/>
    <w:rsid w:val="00B35E6B"/>
    <w:rsid w:val="00B60625"/>
    <w:rsid w:val="00B74DAB"/>
    <w:rsid w:val="00BE0933"/>
    <w:rsid w:val="00BE3561"/>
    <w:rsid w:val="00BF50A5"/>
    <w:rsid w:val="00CF389B"/>
    <w:rsid w:val="00D361DC"/>
    <w:rsid w:val="00EF0F34"/>
    <w:rsid w:val="00F30372"/>
    <w:rsid w:val="00F455CA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2263-734B-474C-9FBD-F21759D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7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ARTEplus7/videos?sort=dd&amp;shelf_id=0&amp;view=0" TargetMode="External"/><Relationship Id="rId4" Type="http://schemas.openxmlformats.org/officeDocument/2006/relationships/hyperlink" Target="https://www.youtube.com/watch?v=DhUrNCular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Challet</dc:creator>
  <cp:keywords/>
  <dc:description/>
  <cp:lastModifiedBy>Bernard Challet</cp:lastModifiedBy>
  <cp:revision>2</cp:revision>
  <dcterms:created xsi:type="dcterms:W3CDTF">2015-08-11T22:14:00Z</dcterms:created>
  <dcterms:modified xsi:type="dcterms:W3CDTF">2015-08-11T23:05:00Z</dcterms:modified>
</cp:coreProperties>
</file>